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-8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5953" w:rsidTr="00B45953">
        <w:trPr>
          <w:trHeight w:val="1833"/>
        </w:trPr>
        <w:tc>
          <w:tcPr>
            <w:tcW w:w="3020" w:type="dxa"/>
          </w:tcPr>
          <w:p w:rsidR="00B45953" w:rsidRDefault="00B45953" w:rsidP="00B45953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4834929" wp14:editId="7B9A78B7">
                  <wp:simplePos x="0" y="0"/>
                  <wp:positionH relativeFrom="column">
                    <wp:posOffset>-65294</wp:posOffset>
                  </wp:positionH>
                  <wp:positionV relativeFrom="paragraph">
                    <wp:posOffset>552</wp:posOffset>
                  </wp:positionV>
                  <wp:extent cx="1357630" cy="1228725"/>
                  <wp:effectExtent l="0" t="0" r="0" b="0"/>
                  <wp:wrapTight wrapText="bothSides">
                    <wp:wrapPolygon edited="0">
                      <wp:start x="1819" y="2009"/>
                      <wp:lineTo x="1819" y="19088"/>
                      <wp:lineTo x="9396" y="19088"/>
                      <wp:lineTo x="7880" y="13730"/>
                      <wp:lineTo x="14851" y="13395"/>
                      <wp:lineTo x="19398" y="11386"/>
                      <wp:lineTo x="19701" y="7367"/>
                      <wp:lineTo x="10002" y="2009"/>
                      <wp:lineTo x="1819" y="2009"/>
                    </wp:wrapPolygon>
                  </wp:wrapTight>
                  <wp:docPr id="1" name="Image 1" descr="Mac:Users:xavier.hasendahl:Desktop:ELEMENTS TEMPLATES SIG:LOGOS:REPUBLIQUE_FRANCAISE:eps:Republique_Francaise_CMJN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:Users:xavier.hasendahl:Desktop:ELEMENTS TEMPLATES SIG:LOGOS:REPUBLIQUE_FRANCAISE:eps:Republique_Francaise_CMJN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B45953" w:rsidRPr="006C3DCD" w:rsidRDefault="00B45953" w:rsidP="00B45953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6C3DCD">
              <w:rPr>
                <w:b/>
                <w:color w:val="0070C0"/>
                <w:sz w:val="40"/>
                <w:szCs w:val="40"/>
              </w:rPr>
              <w:t>C</w:t>
            </w:r>
            <w:r w:rsidRPr="00C54476">
              <w:rPr>
                <w:b/>
                <w:color w:val="92D050"/>
                <w:sz w:val="52"/>
                <w:szCs w:val="52"/>
              </w:rPr>
              <w:t>R</w:t>
            </w:r>
            <w:r w:rsidRPr="00CE11B9">
              <w:rPr>
                <w:b/>
                <w:color w:val="92D050"/>
                <w:sz w:val="52"/>
                <w:szCs w:val="52"/>
              </w:rPr>
              <w:t>S</w:t>
            </w:r>
            <w:r w:rsidRPr="006C3DCD">
              <w:rPr>
                <w:b/>
                <w:color w:val="0070C0"/>
                <w:sz w:val="40"/>
                <w:szCs w:val="40"/>
              </w:rPr>
              <w:t>A</w:t>
            </w:r>
          </w:p>
          <w:p w:rsidR="00B45953" w:rsidRDefault="00B45953" w:rsidP="00B45953">
            <w:pPr>
              <w:jc w:val="center"/>
              <w:rPr>
                <w:b/>
                <w:color w:val="5B9BD5" w:themeColor="accent1"/>
                <w:sz w:val="20"/>
                <w:szCs w:val="20"/>
              </w:rPr>
            </w:pPr>
            <w:r w:rsidRPr="00CE11B9">
              <w:rPr>
                <w:b/>
                <w:color w:val="5B9BD5" w:themeColor="accent1"/>
                <w:sz w:val="20"/>
                <w:szCs w:val="20"/>
              </w:rPr>
              <w:t xml:space="preserve">Conférence </w:t>
            </w:r>
            <w:r>
              <w:rPr>
                <w:b/>
                <w:color w:val="5B9BD5" w:themeColor="accent1"/>
                <w:sz w:val="20"/>
                <w:szCs w:val="20"/>
              </w:rPr>
              <w:t xml:space="preserve">Régionale </w:t>
            </w:r>
            <w:r w:rsidRPr="00CE11B9">
              <w:rPr>
                <w:b/>
                <w:color w:val="5B9BD5" w:themeColor="accent1"/>
                <w:sz w:val="20"/>
                <w:szCs w:val="20"/>
              </w:rPr>
              <w:t>de Santé</w:t>
            </w:r>
          </w:p>
          <w:p w:rsidR="00B45953" w:rsidRPr="00CE11B9" w:rsidRDefault="00B45953" w:rsidP="00B45953">
            <w:pPr>
              <w:jc w:val="center"/>
              <w:rPr>
                <w:b/>
                <w:color w:val="5B9BD5" w:themeColor="accent1"/>
                <w:sz w:val="20"/>
                <w:szCs w:val="20"/>
              </w:rPr>
            </w:pPr>
            <w:r w:rsidRPr="00CE11B9">
              <w:rPr>
                <w:b/>
                <w:color w:val="5B9BD5" w:themeColor="accent1"/>
                <w:sz w:val="20"/>
                <w:szCs w:val="20"/>
              </w:rPr>
              <w:t xml:space="preserve"> </w:t>
            </w:r>
            <w:proofErr w:type="gramStart"/>
            <w:r w:rsidRPr="00CE11B9">
              <w:rPr>
                <w:b/>
                <w:color w:val="5B9BD5" w:themeColor="accent1"/>
                <w:sz w:val="20"/>
                <w:szCs w:val="20"/>
              </w:rPr>
              <w:t>et</w:t>
            </w:r>
            <w:proofErr w:type="gramEnd"/>
            <w:r w:rsidRPr="00CE11B9">
              <w:rPr>
                <w:b/>
                <w:color w:val="5B9BD5" w:themeColor="accent1"/>
                <w:sz w:val="20"/>
                <w:szCs w:val="20"/>
              </w:rPr>
              <w:t xml:space="preserve"> de l’Autonomie </w:t>
            </w:r>
          </w:p>
          <w:p w:rsidR="00B45953" w:rsidRDefault="00B45953" w:rsidP="00B45953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proofErr w:type="gramStart"/>
            <w:r w:rsidRPr="00CE11B9">
              <w:rPr>
                <w:b/>
                <w:color w:val="5B9BD5" w:themeColor="accent1"/>
                <w:sz w:val="32"/>
                <w:szCs w:val="32"/>
              </w:rPr>
              <w:t>de</w:t>
            </w:r>
            <w:proofErr w:type="gramEnd"/>
            <w:r w:rsidRPr="00CE11B9">
              <w:rPr>
                <w:b/>
                <w:color w:val="5B9BD5" w:themeColor="accent1"/>
                <w:sz w:val="32"/>
                <w:szCs w:val="32"/>
              </w:rPr>
              <w:t xml:space="preserve"> La Réunion</w:t>
            </w:r>
          </w:p>
          <w:p w:rsidR="00B45953" w:rsidRDefault="00B45953" w:rsidP="00B45953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B45953" w:rsidRDefault="00B45953" w:rsidP="00B45953">
            <w:pPr>
              <w:jc w:val="center"/>
              <w:rPr>
                <w:b/>
              </w:rPr>
            </w:pPr>
            <w:r w:rsidRPr="00FF0E9F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6418068" wp14:editId="49E81DB3">
                  <wp:simplePos x="0" y="0"/>
                  <wp:positionH relativeFrom="column">
                    <wp:posOffset>339698</wp:posOffset>
                  </wp:positionH>
                  <wp:positionV relativeFrom="paragraph">
                    <wp:posOffset>116205</wp:posOffset>
                  </wp:positionV>
                  <wp:extent cx="1485265" cy="855980"/>
                  <wp:effectExtent l="0" t="0" r="635" b="127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artenair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5953" w:rsidRDefault="00B45953" w:rsidP="00D76F1B">
      <w:pPr>
        <w:jc w:val="center"/>
        <w:rPr>
          <w:b/>
        </w:rPr>
      </w:pPr>
    </w:p>
    <w:p w:rsidR="00B45953" w:rsidRDefault="00D76F1B" w:rsidP="00D76F1B">
      <w:pPr>
        <w:jc w:val="center"/>
        <w:rPr>
          <w:b/>
        </w:rPr>
      </w:pPr>
      <w:r w:rsidRPr="00D76F1B">
        <w:rPr>
          <w:b/>
        </w:rPr>
        <w:t xml:space="preserve">FICHE DE CANDIDATURE </w:t>
      </w:r>
    </w:p>
    <w:p w:rsidR="00900DEA" w:rsidRPr="00D76F1B" w:rsidRDefault="00B45953" w:rsidP="00D76F1B">
      <w:pPr>
        <w:jc w:val="center"/>
        <w:rPr>
          <w:b/>
        </w:rPr>
      </w:pPr>
      <w:r>
        <w:rPr>
          <w:b/>
        </w:rPr>
        <w:t>C</w:t>
      </w:r>
      <w:r w:rsidRPr="00B45953">
        <w:rPr>
          <w:b/>
        </w:rPr>
        <w:t>onférence régionale de la santé et de l’autonomie de La Réunion (CRSA)</w:t>
      </w:r>
      <w:r w:rsidR="00D76F1B" w:rsidRPr="00D76F1B">
        <w:rPr>
          <w:b/>
        </w:rPr>
        <w:t xml:space="preserve"> 2021-2026</w:t>
      </w:r>
    </w:p>
    <w:p w:rsidR="00D76F1B" w:rsidRDefault="00D76F1B" w:rsidP="00D76F1B">
      <w:pPr>
        <w:jc w:val="center"/>
        <w:rPr>
          <w:i/>
        </w:rPr>
      </w:pPr>
      <w:r w:rsidRPr="00B45953">
        <w:rPr>
          <w:i/>
        </w:rPr>
        <w:t>Une fiche par représentant proposé</w:t>
      </w:r>
    </w:p>
    <w:p w:rsidR="00B27136" w:rsidRPr="00B45953" w:rsidRDefault="00B27136" w:rsidP="00D76F1B">
      <w:pPr>
        <w:jc w:val="center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7136" w:rsidTr="00B27136">
        <w:tc>
          <w:tcPr>
            <w:tcW w:w="9062" w:type="dxa"/>
            <w:shd w:val="clear" w:color="auto" w:fill="FFF2CC" w:themeFill="accent4" w:themeFillTint="33"/>
          </w:tcPr>
          <w:p w:rsidR="00B27136" w:rsidRDefault="00B27136" w:rsidP="00D76F1B">
            <w:r w:rsidRPr="00B27136">
              <w:rPr>
                <w:b/>
              </w:rPr>
              <w:t>Collège représenté (2, 5 ou 6)</w:t>
            </w:r>
            <w:r>
              <w:t> :</w:t>
            </w:r>
          </w:p>
        </w:tc>
      </w:tr>
    </w:tbl>
    <w:p w:rsidR="00D76F1B" w:rsidRDefault="00D76F1B" w:rsidP="00D76F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5953" w:rsidRPr="007015C0" w:rsidTr="00B45953">
        <w:tc>
          <w:tcPr>
            <w:tcW w:w="9062" w:type="dxa"/>
            <w:gridSpan w:val="2"/>
            <w:shd w:val="clear" w:color="auto" w:fill="BDD6EE" w:themeFill="accent1" w:themeFillTint="66"/>
          </w:tcPr>
          <w:p w:rsidR="007015C0" w:rsidRDefault="007015C0" w:rsidP="00B45953">
            <w:pPr>
              <w:jc w:val="center"/>
              <w:rPr>
                <w:b/>
              </w:rPr>
            </w:pPr>
          </w:p>
          <w:p w:rsidR="00B45953" w:rsidRDefault="00B45953" w:rsidP="00B45953">
            <w:pPr>
              <w:jc w:val="center"/>
              <w:rPr>
                <w:b/>
              </w:rPr>
            </w:pPr>
            <w:r w:rsidRPr="00B45953">
              <w:rPr>
                <w:b/>
              </w:rPr>
              <w:t>Informations relatives à l’association</w:t>
            </w:r>
          </w:p>
          <w:p w:rsidR="007015C0" w:rsidRPr="00B45953" w:rsidRDefault="007015C0" w:rsidP="00B45953">
            <w:pPr>
              <w:jc w:val="center"/>
              <w:rPr>
                <w:b/>
              </w:rPr>
            </w:pPr>
          </w:p>
        </w:tc>
      </w:tr>
      <w:tr w:rsidR="00D76F1B" w:rsidTr="00D76F1B">
        <w:tc>
          <w:tcPr>
            <w:tcW w:w="4531" w:type="dxa"/>
          </w:tcPr>
          <w:p w:rsidR="00D76F1B" w:rsidRPr="007015C0" w:rsidRDefault="00D76F1B" w:rsidP="00D76F1B">
            <w:r w:rsidRPr="007015C0">
              <w:t>Nom :</w:t>
            </w:r>
            <w:bookmarkStart w:id="0" w:name="_GoBack"/>
            <w:bookmarkEnd w:id="0"/>
          </w:p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</w:tc>
        <w:tc>
          <w:tcPr>
            <w:tcW w:w="4531" w:type="dxa"/>
          </w:tcPr>
          <w:p w:rsidR="00D76F1B" w:rsidRPr="007015C0" w:rsidRDefault="00D76F1B" w:rsidP="00D76F1B">
            <w:r w:rsidRPr="007015C0">
              <w:t>Sigle :</w:t>
            </w:r>
          </w:p>
        </w:tc>
      </w:tr>
      <w:tr w:rsidR="00D76F1B" w:rsidTr="00D76F1B">
        <w:tc>
          <w:tcPr>
            <w:tcW w:w="4531" w:type="dxa"/>
          </w:tcPr>
          <w:p w:rsidR="00D76F1B" w:rsidRPr="007015C0" w:rsidRDefault="00D76F1B" w:rsidP="00D76F1B">
            <w:r w:rsidRPr="007015C0">
              <w:t>Objet de l’association :</w:t>
            </w:r>
          </w:p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  <w:p w:rsidR="007015C0" w:rsidRPr="007015C0" w:rsidRDefault="007015C0" w:rsidP="00D76F1B"/>
          <w:p w:rsidR="007015C0" w:rsidRPr="007015C0" w:rsidRDefault="007015C0" w:rsidP="00D76F1B"/>
          <w:p w:rsidR="007015C0" w:rsidRPr="007015C0" w:rsidRDefault="007015C0" w:rsidP="00D76F1B"/>
          <w:p w:rsidR="00D76F1B" w:rsidRPr="007015C0" w:rsidRDefault="00D76F1B" w:rsidP="00D76F1B"/>
          <w:p w:rsidR="00D76F1B" w:rsidRPr="007015C0" w:rsidRDefault="00D76F1B" w:rsidP="00D76F1B">
            <w:r w:rsidRPr="007015C0">
              <w:t>Activités principales réalisées par l’association :</w:t>
            </w:r>
          </w:p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</w:tc>
        <w:tc>
          <w:tcPr>
            <w:tcW w:w="4531" w:type="dxa"/>
          </w:tcPr>
          <w:p w:rsidR="00D76F1B" w:rsidRPr="007015C0" w:rsidRDefault="00D76F1B" w:rsidP="00D76F1B">
            <w:r w:rsidRPr="007015C0">
              <w:t>Secteur géographique couvert par l’association :</w:t>
            </w:r>
          </w:p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  <w:p w:rsidR="00D76F1B" w:rsidRPr="007015C0" w:rsidRDefault="00D76F1B" w:rsidP="00D76F1B"/>
          <w:p w:rsidR="007015C0" w:rsidRPr="007015C0" w:rsidRDefault="007015C0" w:rsidP="00D76F1B"/>
          <w:p w:rsidR="007015C0" w:rsidRPr="007015C0" w:rsidRDefault="007015C0" w:rsidP="00D76F1B"/>
          <w:p w:rsidR="007015C0" w:rsidRPr="007015C0" w:rsidRDefault="007015C0" w:rsidP="00D76F1B"/>
          <w:p w:rsidR="00D76F1B" w:rsidRPr="007015C0" w:rsidRDefault="00D76F1B" w:rsidP="00D76F1B">
            <w:r w:rsidRPr="007015C0">
              <w:t>Nombre d’adhérents :</w:t>
            </w:r>
          </w:p>
        </w:tc>
      </w:tr>
    </w:tbl>
    <w:p w:rsidR="00D76F1B" w:rsidRDefault="00D76F1B" w:rsidP="00D76F1B"/>
    <w:p w:rsidR="00D76F1B" w:rsidRDefault="00D76F1B" w:rsidP="00D76F1B"/>
    <w:p w:rsidR="00D76F1B" w:rsidRDefault="00D76F1B" w:rsidP="00D76F1B"/>
    <w:p w:rsidR="00D76F1B" w:rsidRDefault="00D76F1B" w:rsidP="00D76F1B"/>
    <w:p w:rsidR="00D76F1B" w:rsidRDefault="00D76F1B" w:rsidP="00D76F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6F1B" w:rsidTr="007015C0">
        <w:tc>
          <w:tcPr>
            <w:tcW w:w="9062" w:type="dxa"/>
            <w:gridSpan w:val="2"/>
            <w:shd w:val="clear" w:color="auto" w:fill="BDD6EE" w:themeFill="accent1" w:themeFillTint="66"/>
          </w:tcPr>
          <w:p w:rsidR="007015C0" w:rsidRDefault="00D76F1B" w:rsidP="007015C0">
            <w:pPr>
              <w:jc w:val="center"/>
              <w:rPr>
                <w:b/>
              </w:rPr>
            </w:pPr>
            <w:r>
              <w:lastRenderedPageBreak/>
              <w:br w:type="page"/>
            </w:r>
          </w:p>
          <w:p w:rsidR="00D76F1B" w:rsidRDefault="00D76F1B" w:rsidP="007015C0">
            <w:pPr>
              <w:jc w:val="center"/>
              <w:rPr>
                <w:b/>
              </w:rPr>
            </w:pPr>
            <w:r w:rsidRPr="007015C0">
              <w:rPr>
                <w:b/>
              </w:rPr>
              <w:t>Informations</w:t>
            </w:r>
            <w:r>
              <w:t xml:space="preserve"> </w:t>
            </w:r>
            <w:r w:rsidRPr="007015C0">
              <w:rPr>
                <w:b/>
              </w:rPr>
              <w:t>relatives à la personne proposée</w:t>
            </w:r>
          </w:p>
          <w:p w:rsidR="007015C0" w:rsidRDefault="007015C0" w:rsidP="007015C0">
            <w:pPr>
              <w:jc w:val="center"/>
            </w:pPr>
          </w:p>
        </w:tc>
      </w:tr>
      <w:tr w:rsidR="00D76F1B" w:rsidTr="00D76F1B">
        <w:tc>
          <w:tcPr>
            <w:tcW w:w="4531" w:type="dxa"/>
          </w:tcPr>
          <w:p w:rsidR="00D76F1B" w:rsidRDefault="00D76F1B" w:rsidP="00D76F1B">
            <w:r>
              <w:t>Nom/prénom du candidat</w:t>
            </w:r>
          </w:p>
          <w:p w:rsidR="00D76F1B" w:rsidRDefault="00D76F1B" w:rsidP="00D76F1B"/>
        </w:tc>
        <w:tc>
          <w:tcPr>
            <w:tcW w:w="4531" w:type="dxa"/>
          </w:tcPr>
          <w:p w:rsidR="00D76F1B" w:rsidRDefault="00D76F1B" w:rsidP="00D76F1B"/>
        </w:tc>
      </w:tr>
      <w:tr w:rsidR="00D76F1B" w:rsidTr="00D76F1B">
        <w:tc>
          <w:tcPr>
            <w:tcW w:w="4531" w:type="dxa"/>
          </w:tcPr>
          <w:p w:rsidR="00D76F1B" w:rsidRDefault="00D76F1B" w:rsidP="00D76F1B">
            <w:r>
              <w:t>Fonction</w:t>
            </w:r>
          </w:p>
          <w:p w:rsidR="00D76F1B" w:rsidRDefault="00D76F1B" w:rsidP="00D76F1B"/>
        </w:tc>
        <w:tc>
          <w:tcPr>
            <w:tcW w:w="4531" w:type="dxa"/>
          </w:tcPr>
          <w:p w:rsidR="00D76F1B" w:rsidRDefault="00D76F1B" w:rsidP="00D76F1B"/>
        </w:tc>
      </w:tr>
      <w:tr w:rsidR="00D76F1B" w:rsidTr="00D76F1B">
        <w:tc>
          <w:tcPr>
            <w:tcW w:w="4531" w:type="dxa"/>
          </w:tcPr>
          <w:p w:rsidR="00D76F1B" w:rsidRDefault="00D76F1B" w:rsidP="00D76F1B">
            <w:r>
              <w:t>Adresse électronique</w:t>
            </w:r>
          </w:p>
          <w:p w:rsidR="00D76F1B" w:rsidRDefault="00D76F1B" w:rsidP="00D76F1B"/>
        </w:tc>
        <w:tc>
          <w:tcPr>
            <w:tcW w:w="4531" w:type="dxa"/>
          </w:tcPr>
          <w:p w:rsidR="00D76F1B" w:rsidRDefault="00D76F1B" w:rsidP="00D76F1B"/>
        </w:tc>
      </w:tr>
      <w:tr w:rsidR="00D76F1B" w:rsidTr="00D76F1B">
        <w:tc>
          <w:tcPr>
            <w:tcW w:w="4531" w:type="dxa"/>
          </w:tcPr>
          <w:p w:rsidR="00D76F1B" w:rsidRDefault="00D76F1B" w:rsidP="00D76F1B">
            <w:r>
              <w:t>Numéro de téléphone (portable et fixe)</w:t>
            </w:r>
          </w:p>
          <w:p w:rsidR="00D76F1B" w:rsidRDefault="00D76F1B" w:rsidP="00D76F1B"/>
        </w:tc>
        <w:tc>
          <w:tcPr>
            <w:tcW w:w="4531" w:type="dxa"/>
          </w:tcPr>
          <w:p w:rsidR="00D76F1B" w:rsidRDefault="00D76F1B" w:rsidP="00D76F1B"/>
        </w:tc>
      </w:tr>
      <w:tr w:rsidR="00D76F1B" w:rsidTr="00D76F1B">
        <w:tc>
          <w:tcPr>
            <w:tcW w:w="4531" w:type="dxa"/>
          </w:tcPr>
          <w:p w:rsidR="00D76F1B" w:rsidRDefault="00D76F1B" w:rsidP="00D76F1B">
            <w:r>
              <w:t>Date de naissance</w:t>
            </w:r>
          </w:p>
          <w:p w:rsidR="00D76F1B" w:rsidRDefault="00D76F1B" w:rsidP="00D76F1B"/>
        </w:tc>
        <w:tc>
          <w:tcPr>
            <w:tcW w:w="4531" w:type="dxa"/>
          </w:tcPr>
          <w:p w:rsidR="00D76F1B" w:rsidRDefault="00D76F1B" w:rsidP="00D76F1B"/>
        </w:tc>
      </w:tr>
      <w:tr w:rsidR="00D76F1B" w:rsidTr="008018F5">
        <w:tc>
          <w:tcPr>
            <w:tcW w:w="9062" w:type="dxa"/>
            <w:gridSpan w:val="2"/>
          </w:tcPr>
          <w:p w:rsidR="00D76F1B" w:rsidRDefault="002762EC" w:rsidP="00D76F1B">
            <w:r>
              <w:t>Quel est votre parcours professionnel et votre</w:t>
            </w:r>
            <w:r w:rsidR="00D76F1B">
              <w:t xml:space="preserve"> situation actuelle (en quelques mots) :</w:t>
            </w:r>
          </w:p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</w:tc>
      </w:tr>
      <w:tr w:rsidR="00D76F1B" w:rsidTr="00B45953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D76F1B" w:rsidRDefault="002762EC" w:rsidP="00D76F1B">
            <w:r>
              <w:t>Quelles sont vos</w:t>
            </w:r>
            <w:r w:rsidR="00D76F1B">
              <w:t xml:space="preserve"> motivations et celles de l’association ?</w:t>
            </w:r>
          </w:p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</w:tc>
      </w:tr>
      <w:tr w:rsidR="00D76F1B" w:rsidTr="00B4595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1B" w:rsidRDefault="00D76F1B" w:rsidP="00D76F1B">
            <w:r>
              <w:t>Siège de titulaire ou suppléant ?</w:t>
            </w:r>
          </w:p>
          <w:p w:rsidR="00D76F1B" w:rsidRDefault="00D76F1B" w:rsidP="00D76F1B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1B" w:rsidRDefault="00D76F1B" w:rsidP="00D76F1B"/>
        </w:tc>
      </w:tr>
    </w:tbl>
    <w:p w:rsidR="00D76F1B" w:rsidRDefault="00D76F1B" w:rsidP="00D76F1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6F1B" w:rsidTr="00B45953">
        <w:tc>
          <w:tcPr>
            <w:tcW w:w="4531" w:type="dxa"/>
          </w:tcPr>
          <w:p w:rsidR="00B45953" w:rsidRDefault="00D76F1B" w:rsidP="00B45953">
            <w:pPr>
              <w:jc w:val="center"/>
            </w:pPr>
            <w:r>
              <w:t xml:space="preserve">Signature du président </w:t>
            </w:r>
          </w:p>
          <w:p w:rsidR="00D76F1B" w:rsidRDefault="00D76F1B" w:rsidP="00B45953">
            <w:pPr>
              <w:jc w:val="center"/>
            </w:pPr>
            <w:proofErr w:type="gramStart"/>
            <w:r>
              <w:t>de</w:t>
            </w:r>
            <w:proofErr w:type="gramEnd"/>
            <w:r>
              <w:t xml:space="preserve"> l’association ou son représentant :</w:t>
            </w:r>
          </w:p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  <w:p w:rsidR="00D76F1B" w:rsidRDefault="00D76F1B" w:rsidP="00D76F1B"/>
        </w:tc>
        <w:tc>
          <w:tcPr>
            <w:tcW w:w="4531" w:type="dxa"/>
          </w:tcPr>
          <w:p w:rsidR="00B45953" w:rsidRDefault="00D76F1B" w:rsidP="00B45953">
            <w:pPr>
              <w:jc w:val="center"/>
            </w:pPr>
            <w:r>
              <w:t xml:space="preserve">Signature du candidat </w:t>
            </w:r>
          </w:p>
          <w:p w:rsidR="00D76F1B" w:rsidRDefault="00D76F1B" w:rsidP="00B45953">
            <w:pPr>
              <w:jc w:val="center"/>
            </w:pPr>
            <w:r>
              <w:t>(qui vaut engagement) :</w:t>
            </w:r>
          </w:p>
        </w:tc>
      </w:tr>
    </w:tbl>
    <w:p w:rsidR="00D76F1B" w:rsidRDefault="00D76F1B" w:rsidP="00D76F1B"/>
    <w:sectPr w:rsidR="00D76F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C0" w:rsidRDefault="007015C0" w:rsidP="007015C0">
      <w:pPr>
        <w:spacing w:after="0" w:line="240" w:lineRule="auto"/>
      </w:pPr>
      <w:r>
        <w:separator/>
      </w:r>
    </w:p>
  </w:endnote>
  <w:endnote w:type="continuationSeparator" w:id="0">
    <w:p w:rsidR="007015C0" w:rsidRDefault="007015C0" w:rsidP="0070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377792"/>
      <w:docPartObj>
        <w:docPartGallery w:val="Page Numbers (Bottom of Page)"/>
        <w:docPartUnique/>
      </w:docPartObj>
    </w:sdtPr>
    <w:sdtEndPr/>
    <w:sdtContent>
      <w:p w:rsidR="007015C0" w:rsidRDefault="007015C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2E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7015C0" w:rsidRDefault="007015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C0" w:rsidRDefault="007015C0" w:rsidP="007015C0">
      <w:pPr>
        <w:spacing w:after="0" w:line="240" w:lineRule="auto"/>
      </w:pPr>
      <w:r>
        <w:separator/>
      </w:r>
    </w:p>
  </w:footnote>
  <w:footnote w:type="continuationSeparator" w:id="0">
    <w:p w:rsidR="007015C0" w:rsidRDefault="007015C0" w:rsidP="00701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6C"/>
    <w:rsid w:val="00022221"/>
    <w:rsid w:val="002762EC"/>
    <w:rsid w:val="0028716C"/>
    <w:rsid w:val="007015C0"/>
    <w:rsid w:val="00900DEA"/>
    <w:rsid w:val="00960F5C"/>
    <w:rsid w:val="00B27136"/>
    <w:rsid w:val="00B45953"/>
    <w:rsid w:val="00D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B5B8"/>
  <w15:chartTrackingRefBased/>
  <w15:docId w15:val="{87230F09-7135-49F9-9BE6-5E5AE53D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5C0"/>
  </w:style>
  <w:style w:type="paragraph" w:styleId="Pieddepage">
    <w:name w:val="footer"/>
    <w:basedOn w:val="Normal"/>
    <w:link w:val="PieddepageCar"/>
    <w:uiPriority w:val="99"/>
    <w:unhideWhenUsed/>
    <w:rsid w:val="0070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LOEUILLE, Estelle</dc:creator>
  <cp:keywords/>
  <dc:description/>
  <cp:lastModifiedBy>LOEUILLE, Estelle</cp:lastModifiedBy>
  <cp:revision>5</cp:revision>
  <dcterms:created xsi:type="dcterms:W3CDTF">2021-08-31T07:48:00Z</dcterms:created>
  <dcterms:modified xsi:type="dcterms:W3CDTF">2021-09-02T05:42:00Z</dcterms:modified>
</cp:coreProperties>
</file>